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B5" w:rsidRDefault="00977B1B" w:rsidP="00344AB5">
      <w:pPr>
        <w:pStyle w:val="Heading1"/>
        <w:spacing w:line="249" w:lineRule="auto"/>
        <w:ind w:left="2546"/>
      </w:pPr>
      <w:r>
        <w:pict>
          <v:group id="_x0000_s1041" style="position:absolute;left:0;text-align:left;margin-left:32.7pt;margin-top:1.85pt;width:133.25pt;height:133.25pt;z-index:-251658240;mso-position-horizontal-relative:page" coordorigin="654,37" coordsize="2665,2665">
            <v:shape id="_x0000_s1042" style="position:absolute;left:660;top:52;width:2633;height:2633" coordorigin="660,52" coordsize="2633,2633" path="m1987,52r-75,2l1838,59r-72,10l1695,82r-70,17l1556,120r-66,25l1425,173r-63,31l1301,238r-59,38l1185,317r-55,43l1078,406r-50,49l981,507r-44,53l895,617r-38,58l822,736r-33,62l760,863r-25,66l713,997r-18,69l680,1137r-11,73l663,1283r-3,75l661,1433r6,73l677,1579r13,71l707,1720r21,68l753,1855r28,65l812,1983r34,61l884,2103r40,57l968,2214r46,53l1063,2316r51,47l1168,2408r56,41l1283,2488r60,35l1406,2555r65,29l1537,2610r68,22l1674,2650r71,15l1818,2675r73,7l1966,2685r74,-2l2114,2678r73,-10l2258,2655r70,-18l2396,2616r67,-24l2527,2564r64,-31l2652,2498r59,-37l2768,2420r54,-43l2874,2331r50,-49l2971,2230r44,-54l3057,2120r38,-58l3131,2001r32,-62l3192,1874r25,-66l3239,1740r19,-70l3272,1599r11,-72l3290,1453r2,-74l3291,1304r-6,-74l3276,1158r-14,-71l3245,1017r-21,-68l3200,882r-28,-65l3141,754r-35,-61l3069,634r-41,-57l2985,522r-47,-52l2889,420r-51,-47l2784,329r-56,-41l2669,249r-60,-35l2546,182r-64,-29l2416,127r-68,-22l2278,87,2207,72,2135,62r-74,-7l1987,52xe" fillcolor="#221f1f" stroked="f">
              <v:path arrowok="t"/>
            </v:shape>
            <v:shape id="_x0000_s1043" style="position:absolute;left:1077;top:460;width:1819;height:1819" coordorigin="1077,460" coordsize="1819,1819" path="m1994,460r-75,2l1846,471r-71,14l1706,504r-67,25l1575,558r-61,34l1455,631r-55,43l1349,721r-48,51l1257,826r-40,58l1182,945r-30,64l1126,1075r-20,69l1090,1214r-9,73l1077,1362r3,74l1088,1509r14,71l1121,1650r25,66l1176,1780r34,62l1249,1900r43,55l1339,2007r50,48l1444,2098r57,40l1562,2173r64,31l1692,2229r69,21l1832,2265r73,9l1979,2278r75,-2l2127,2267r71,-14l2267,2234r67,-25l2398,2180r61,-34l2518,2107r55,-43l2624,2017r48,-51l2716,1912r40,-58l2791,1793r30,-64l2847,1663r20,-69l2882,1524r10,-73l2896,1376r-3,-74l2885,1229r-14,-72l2851,1088r-24,-66l2797,958r-34,-62l2724,838r-43,-55l2634,731r-50,-48l2529,640r-58,-40l2411,565r-64,-31l2281,509r-69,-21l2141,473r-73,-10l1994,460xe" fillcolor="#d6212b" stroked="f">
              <v:path arrowok="t"/>
            </v:shape>
            <v:shape id="_x0000_s1044" style="position:absolute;left:670;top:53;width:2633;height:2633" coordorigin="670,53" coordsize="2633,2633" path="m3297,1496r5,-75l3303,1347r-3,-73l3292,1202r-11,-71l3267,1061r-19,-68l3226,926r-25,-66l3172,796r-32,-62l3104,674r-38,-59l3024,559r-44,-53l2933,454r-50,-49l2831,359r-55,-44l2719,275r-60,-38l2598,203r-64,-32l2468,144r-68,-25l2331,98,2260,81,2187,68r-74,-9l2039,54r-74,-1l1892,56r-72,7l1749,74r-70,15l1610,107r-67,22l1477,155r-64,29l1351,216r-60,35l1233,290r-56,41l1123,375r-51,48l1023,472r-47,53l933,579r-41,58l855,696r-35,62l789,822r-28,65l737,955r-21,69l699,1095r-13,73l676,1242r-5,75l670,1391r3,73l680,1536r11,71l706,1677r19,68l747,1812r25,66l801,1942r32,62l869,2064r38,59l949,2179r44,53l1040,2284r50,49l1142,2379r55,43l1254,2463r60,38l1375,2535r64,32l1505,2594r67,25l1642,2640r71,17l1786,2670r74,9l1934,2684r74,1l2081,2682r72,-7l2224,2664r70,-15l2363,2631r67,-22l2496,2583r63,-29l2622,2522r60,-35l2740,2448r56,-41l2850,2363r51,-48l2950,2266r46,-53l3040,2159r41,-58l3118,2042r35,-62l3184,1916r28,-65l3236,1783r21,-69l3274,1643r13,-73l3297,1496xe" filled="f" strokecolor="#cfad6f" strokeweight="1.6pt">
              <v:path arrowok="t"/>
            </v:shape>
            <v:shape id="_x0000_s1045" style="position:absolute;left:1077;top:460;width:1819;height:1819" coordorigin="1077,460" coordsize="1819,1819" path="m2891,1456r5,-74l2894,1309r-8,-73l2873,1166r-19,-69l2831,1031r-29,-64l2768,905r-38,-58l2688,791r-46,-52l2591,690r-53,-44l2480,605r-61,-36l2356,538r-67,-27l2220,490r-72,-16l2074,464r-75,-4l1926,462r-72,7l1783,483r-68,18l1648,525r-64,29l1523,587r-59,38l1408,667r-52,47l1308,764r-45,54l1223,875r-36,61l1155,1000r-26,67l1108,1136r-16,72l1082,1281r-5,75l1079,1429r8,72l1100,1572r19,69l1142,1707r29,64l1204,1833r38,58l1285,1947r46,52l1381,2048r54,44l1493,2133r61,36l1617,2200r67,27l1753,2248r72,16l1899,2274r74,4l2047,2276r72,-7l2189,2255r69,-18l2325,2213r64,-29l2450,2151r59,-38l2564,2071r53,-47l2665,1974r45,-54l2750,1863r36,-61l2818,1738r26,-67l2865,1602r16,-72l2891,1456xe" filled="f" strokecolor="#cfad6f" strokeweight="1.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309;top:777;width:582;height:528">
              <v:imagedata r:id="rId4" o:title=""/>
            </v:shape>
            <v:shape id="_x0000_s1047" style="position:absolute;left:1103;top:1173;width:822;height:629" coordorigin="1103,1173" coordsize="822,629" o:spt="100" adj="0,,0" path="m1191,1319r-3,-11l1180,1294r-7,-9l1163,1280r-16,-6l1115,1267r-12,1l1108,1279r21,25l1131,1306r6,5l1149,1320r18,12l1184,1337r7,-6l1191,1319t92,30l1275,1323r-22,-38l1251,1280r-9,-13l1225,1250r-29,-15l1153,1218r-18,-2l1138,1229r23,31l1165,1264r11,11l1192,1291r20,19l1228,1326r5,12l1227,1353r-16,24l1209,1383r-15,30l1184,1426r-8,l1170,1419r-3,-9l1167,1388r-3,-16l1155,1353r-14,-14l1130,1339r-8,9l1121,1361r,13l1120,1385r-2,12l1115,1413r-6,34l1108,1465r,3l1111,1481r8,17l1136,1525r9,8l1147,1519r-1,-36l1145,1472r-1,-12l1144,1457r3,-6l1154,1452r7,5l1166,1461r4,4l1173,1468r-2,19l1168,1506r,13l1168,1524r6,23l1194,1583r21,33l1225,1625r1,-16l1221,1565r,-1l1220,1558r-4,-13l1208,1523r-7,-20l1199,1489r5,-12l1217,1460r4,-5l1224,1451r7,-8l1244,1426r13,-19l1277,1373r6,-24m1456,1477r-3,-7l1445,1468r-8,2l1426,1475r-19,15l1402,1496r-6,9l1393,1518r4,14l1406,1552r9,-1l1425,1564r5,3l1433,1559r1,-8l1436,1540r,-18l1437,1511r4,-9l1450,1490r6,-13m1740,1354r-11,-4l1698,1347r-4,l1684,1348r-13,2l1658,1354r-45,17l1580,1389r-36,29l1488,1468r-12,18l1464,1513r-4,40l1466,1608r30,82l1534,1745r34,32l1590,1792r12,6l1614,1801r11,-3l1637,1788r8,-17l1647,1752r-4,-17l1635,1724r-7,-6l1620,1713r-10,-6l1593,1700r-35,-17l1536,1665r-10,-16l1521,1638r-3,-17l1514,1592r3,-36l1532,1518r33,-39l1612,1438r50,-35l1705,1377r27,-15l1740,1354t113,70l1843,1418r-14,2l1818,1424r-7,5l1799,1438r-18,14l1758,1471r-20,17l1732,1501r5,14l1755,1536r5,4l1774,1549r19,11l1815,1569r17,1l1842,1564r2,-13l1841,1532r-5,-19l1837,1493r5,-22l1851,1444r2,-20m1894,1202r-2,-23l1886,1173r-8,2l1871,1180r-7,5l1853,1195r-9,11l1812,1246r-26,22l1753,1283r-56,14l1658,1304r-61,16l1538,1342r-37,28l1484,1401r-2,13l1500,1410r42,-19l1591,1362r19,-12l1645,1338r46,-6l1735,1329r27,l1771,1329r10,-1l1793,1325r13,-5l1824,1311r17,-12l1856,1289r10,-7l1874,1277r12,-24l1887,1251r3,-8l1892,1228r2,-26m1925,1303r-2,-20l1917,1269r-10,-2l1896,1272r-8,10l1878,1297r-15,19l1844,1336r-20,14l1808,1359r-15,9l1772,1381r-37,24l1720,1425r7,11l1744,1441r13,-1l1772,1432r24,-16l1820,1399r15,-10l1847,1384r17,-6l1880,1372r13,-4l1905,1365r12,-13l1918,1349r2,-8l1923,1324r2,-21e" fillcolor="#cfad6f" stroked="f">
              <v:stroke joinstyle="round"/>
              <v:formulas/>
              <v:path arrowok="t" o:connecttype="segments"/>
            </v:shape>
            <v:shape id="_x0000_s1048" type="#_x0000_t75" style="position:absolute;left:1232;top:1443;width:218;height:316">
              <v:imagedata r:id="rId5" o:title=""/>
            </v:shape>
            <v:shape id="_x0000_s1049" type="#_x0000_t75" style="position:absolute;left:1423;top:1410;width:447;height:661">
              <v:imagedata r:id="rId6" o:title=""/>
            </v:shape>
            <v:shape id="_x0000_s1050" type="#_x0000_t75" style="position:absolute;left:1870;top:540;width:981;height:1567">
              <v:imagedata r:id="rId7" o:title=""/>
            </v:shape>
            <v:shape id="_x0000_s1051" type="#_x0000_t75" style="position:absolute;left:1868;top:1605;width:334;height:173">
              <v:imagedata r:id="rId8" o:title=""/>
            </v:shape>
            <v:shape id="_x0000_s1052" style="position:absolute;left:757;top:148;width:2449;height:1551" coordorigin="757,148" coordsize="2449,1551" o:spt="100" adj="0,,0" path="m1011,1345r-1,-26l1008,1309r-1,-2l998,1293r-7,-7l980,1280r-5,-2l975,1343r-5,7l959,1354r-10,2l933,1358r-22,1l884,1360r-27,l835,1359r-16,-2l809,1355r-11,-4l793,1344r,-20l798,1317r10,-4l819,1311r16,-2l857,1307r27,l911,1307r22,1l949,1309r10,3l969,1315r5,7l975,1343r,-65l972,1276r-12,-3l945,1272r-13,-2l918,1270r-16,-1l884,1269r-19,l849,1270r-14,1l822,1273r-15,2l796,1278r-19,10l769,1295r-9,16l757,1321r1,27l760,1358r10,16l778,1381r11,5l796,1391r12,2l823,1395r13,2l850,1397r16,1l885,1398r18,-1l919,1397r15,-1l946,1394r15,-2l973,1389r7,-4l991,1379r8,-7l1006,1360r2,-4l1011,1345t4,186l1014,1507r-1,-7l904,1507r-3,-42l901,1463r109,-7l1008,1424r-241,16l769,1472r95,-7l867,1509r-95,7l774,1547r241,-16m1016,1198l816,1176r5,-43l781,1129r-13,124l807,1258r5,-44l1012,1236r3,-22l1016,1198t20,410l1034,1595r-2,-7l1030,1583r-6,-11l1016,1564r-10,-6l995,1555r-13,-2l969,1554r-16,3l942,1560r-9,4l924,1569r-7,5l910,1581r-6,8l898,1598r-6,12l881,1633r-1,1l874,1645r-6,9l861,1660r-8,3l846,1665r-6,l835,1663r-5,-2l827,1657r-3,-13l825,1638r9,-9l843,1625r19,-5l853,1587r-2,l847,1588r-2,1l829,1594r-13,6l806,1608r-9,8l791,1626r-3,10l788,1648r2,12l794,1671r6,10l807,1688r9,6l827,1697r12,2l852,1698r14,-3l879,1692r11,-5l897,1681r6,-6l909,1666r1,-1l916,1656r7,-13l939,1610r5,-7l953,1595r6,-3l975,1588r7,l993,1593r4,5l1001,1612r-1,6l991,1626r-10,4l952,1638r9,34l962,1672r6,-1l972,1670r3,-1l992,1664r15,-7l1018,1650r9,-9l1033,1631r3,-11l1036,1612r,-4m1049,1079r-6,-17l1037,1053r-9,-8l1021,1039r-8,-5l1013,1083r-5,20l1001,1108r-11,1l979,1109r-15,-2l942,1103r-26,-7l890,1089r-21,-6l854,1077r-10,-5l835,1066r-3,-8l837,1039r,l843,1034r11,-1l865,1033r16,2l902,1039r27,7l955,1053r21,6l991,1065r10,4l1009,1075r4,8l1013,1034r-2,-1l1009,1033r-13,-5l985,1023r-14,-4l956,1014r-18,-4l920,1005r-16,-3l890,999r-12,-1l863,996r-12,l830,1001r-9,4l808,1018r-5,10l797,1052r,11l802,1080r6,9l817,1097r6,6l834,1109r14,5l860,1119r14,4l889,1128r18,4l925,1136r16,4l955,1143r12,1l983,1146r11,l1003,1144r12,-3l1024,1137r13,-13l1042,1114r1,-5l1048,1090r1,-11m1178,807l1070,766r,34l1056,824,975,762r95,38l1070,766r-12,-4l949,720r-22,38l1114,912,964,902,894,815r-17,37l950,936,858,894r-15,33l1062,1027r15,-33l1011,964,992,941r106,8l1102,941r2,-5l1115,913r1,1l1133,885r-48,-38l1098,824r5,-9l1160,838r14,-23l1178,807t74,-103l1229,688,1055,564r-19,26l1174,688r-38,-14l1009,629r-21,29l1184,798r19,-26l1065,674r166,59l1252,704m1417,562r-50,-28l1326,510r-40,-23l1261,377r-32,27l1258,510r-64,-78l1166,455r152,187l1347,619r-47,-56l1294,534r91,54l1417,562t112,-66l1504,466r-13,-14l1437,388r,49l1413,452r-39,-95l1437,437r,-49l1412,357r-41,-48l1333,331r90,228l1451,542r-23,-57l1460,466r38,48l1529,496t102,-45l1627,448r-3,-3l1617,436r-4,-7l1610,421r-14,-29l1595,389r-8,-14l1585,371r-10,-13l1569,354r-5,-3l1553,348r6,-4l1562,337r,-20l1559,305r-7,-14l1548,282r-3,-5l1538,266r-4,-5l1534,327r-2,12l1528,344r-23,10l1477,292r22,-10l1506,282r11,6l1522,295r10,23l1534,327r,-66l1531,257r-8,-6l1513,245r-12,l1438,272r96,221l1560,482r-42,-97l1538,376r8,-1l1558,382r5,8l1571,409r11,22l1586,441r3,7l1595,457r2,4l1599,465r32,-14m1757,410r-22,-44l1722,341r-40,-80l1682,332r-27,9l1638,240r44,92l1682,261r-11,-21l1647,192r-42,13l1640,447r31,-10l1661,377r36,-11l1724,421r33,-11m1816,196r-6,-39l1686,178r7,39l1736,210r34,199l1808,402,1775,210r-2,-7l1816,196t126,193l1940,352r,-3l1883,352r-4,-66l1931,283r-2,-36l1929,244r-52,3l1874,192r55,-4l1927,148r-87,6l1854,394r88,-5m2165,227r,-13l2164,203r-2,-13l2161,187r-3,-7l2152,171r-3,-6l2144,161r-12,-6l2132,243r-1,12l2130,272r-1,17l2128,303r-1,12l2126,324r-2,11l2121,343r-5,10l2113,355r-6,3l2102,358r-22,-1l2089,187r21,1l2114,189r6,2l2123,193r1,3l2128,202r2,8l2131,221r,9l2132,243r,-88l2131,155r-8,-2l2059,150r-13,241l2109,394r13,-1l2136,386r6,-7l2147,370r5,-10l2152,358r3,-10l2158,334r2,-12l2161,305r2,-20l2164,262r1,-19l2165,227t164,3l2328,218r-5,-15l2322,198r-5,-9l2303,177r-10,-5l2292,172r,63l2290,251r-3,21l2282,299r-5,27l2272,347r-5,15l2263,372r-6,9l2250,385r-20,-4l2224,375r-2,-11l2222,353r1,-16l2226,316r5,-27l2237,262r5,-21l2247,226r4,-10l2256,207r8,-4l2284,207r6,6l2291,224r1,11l2292,172r-24,-4l2258,168r-18,6l2232,181r-7,9l2219,197r-5,11l2209,223r-3,12l2202,248r-4,16l2195,282r-3,18l2189,316r-2,15l2186,343r-1,15l2186,370r2,9l2192,390r5,9l2211,412r9,4l2245,421r11,-1l2273,414r8,-6l2289,398r5,-7l2297,385r3,-5l2304,366r4,-13l2312,340r3,-16l2319,306r3,-18l2325,272r1,-14l2328,246r1,-16m2423,334r-3,-15l2412,307r-12,-9l2385,295r-15,3l2358,306r-8,12l2347,333r3,15l2358,360r12,8l2385,371r14,-3l2411,360r9,-12l2423,334t114,-62l2505,256,2394,470r32,17l2537,272t253,170l2690,366r-24,32l2701,424,2579,585r30,23l2731,447r35,27l2786,447r4,-5m3175,1062r-8,-32l3143,941r-39,11l3116,994r-195,52l2931,1083r194,-53l3137,1072r38,-10m3185,1647r-70,-19l2952,1584r-25,94l2966,1689r17,-61l3176,1681r9,-34m3206,1239r-1,-22l3205,1214r-2,-8l3202,1204r-5,-8l3192,1189r-8,-7l3172,1177r-2,-1l3170,1238r-4,8l3155,1250r-10,3l3129,1255r-21,2l3080,1259r-27,1l3032,1260r-17,l3005,1258r-10,-3l2989,1248r-1,-20l2993,1221r10,-4l3013,1214r16,-3l3051,1209r27,-2l3105,1206r23,l3143,1207r11,2l3164,1212r5,6l3170,1238r,-62l3164,1173r-11,-2l3137,1170r-12,-1l3110,1169r-16,l3076,1170r-18,1l3041,1173r-14,1l3015,1176r-15,3l2988,1183r-7,4l2970,1193r-7,7l2954,1217r-2,10l2953,1253r3,10l2967,1278r8,6l2986,1289r8,4l3006,1295r15,1l3034,1297r14,l3064,1297r18,-1l3101,1295r16,-1l3131,1292r12,-2l3158,1288r12,-4l3188,1273r8,-7l3199,1260r5,-10l3206,1239e" fillcolor="#cfad6f" stroked="f">
              <v:stroke joinstyle="round"/>
              <v:formulas/>
              <v:path arrowok="t" o:connecttype="segments"/>
            </v:shape>
            <v:line id="_x0000_s1053" style="position:absolute" from="1957,292" to="2022,292" strokecolor="#cfad6f" strokeweight=".68686mm"/>
            <v:shape id="_x0000_s1054" style="position:absolute;left:1184;top:293;width:2025;height:1284" coordorigin="1184,293" coordsize="2025,1284" o:spt="100" adj="0,,0" path="m1257,605r-28,-27l1184,626r28,26l1257,605m2676,355r-27,-18l2559,481r32,-110l2609,312r-31,-19l2449,497r28,17l2567,371r-50,169l2547,559r50,-78l2676,355t206,174l2871,518r-51,-51l2650,639r63,62l2742,672r-41,-40l2748,585r37,36l2812,594r-10,-9l2775,558r39,-40l2854,557r28,-28m2964,634r-3,-12l2953,611r-26,-33l2927,637r-3,11l2918,655r-20,16l2890,675r-13,1l2873,674r-1,-1l2856,653r54,-42l2925,630r2,7l2927,578r-8,-10l2729,716r17,23l2830,674r13,17l2846,699r,l2843,711r-7,8l2820,731r-27,22l2787,758r-9,8l2775,769r-3,3l2794,800r1,-5l2798,791r7,-9l2810,777r32,-26l2844,749r16,-14l2869,722r5,-12l2874,699r5,5l2887,705r19,-6l2907,699r10,-6l2929,684r9,-8l2941,674r9,-10l2957,655r4,-9l2964,634t104,153l3052,759r-145,86l2996,751r31,-33l3009,687,2802,810r16,28l2963,751,2842,879r18,31l2969,845r99,-58m3124,904r-2,-5l3108,864r-32,7l3076,899r-89,51l2980,932r-4,-8l3076,899r,-28l2869,916r12,31l2941,932r14,35l2901,998r13,32l3049,950r75,-46m3187,1118r-7,-36l2943,1131r8,35l3187,1118t13,393l3186,1508r-31,-8l3155,1529r-102,6l3055,1508r100,21l3155,1500r-193,-46l2960,1487r59,13l3017,1537r-61,4l2953,1577r244,-22l3198,1535r2,-24m3208,1326r-241,-1l2967,1358r168,l2967,1406r,35l3208,1442r,-32l3208,1409r-169,1l3208,1362r,-5l3208,1326e" fillcolor="#cfad6f" stroked="f">
              <v:stroke joinstyle="round"/>
              <v:formulas/>
              <v:path arrowok="t" o:connecttype="segments"/>
            </v:shape>
            <v:shape id="_x0000_s1055" type="#_x0000_t75" style="position:absolute;left:908;top:1831;width:2178;height:796">
              <v:imagedata r:id="rId9" o:title=""/>
            </v:shape>
            <w10:wrap anchorx="page"/>
          </v:group>
        </w:pict>
      </w:r>
      <w:r w:rsidR="00344AB5">
        <w:rPr>
          <w:color w:val="231F20"/>
        </w:rPr>
        <w:t>Shotokan Karate-Do International Federation Seminar with</w:t>
      </w:r>
    </w:p>
    <w:p w:rsidR="00344AB5" w:rsidRDefault="00344AB5" w:rsidP="00344AB5">
      <w:pPr>
        <w:spacing w:line="515" w:lineRule="exact"/>
        <w:ind w:left="2543" w:right="136"/>
        <w:jc w:val="center"/>
        <w:rPr>
          <w:b/>
          <w:sz w:val="46"/>
        </w:rPr>
      </w:pPr>
      <w:proofErr w:type="spellStart"/>
      <w:r>
        <w:rPr>
          <w:b/>
          <w:color w:val="231F20"/>
          <w:w w:val="120"/>
          <w:sz w:val="54"/>
        </w:rPr>
        <w:t>K</w:t>
      </w:r>
      <w:r>
        <w:rPr>
          <w:b/>
          <w:color w:val="231F20"/>
          <w:w w:val="120"/>
          <w:sz w:val="46"/>
        </w:rPr>
        <w:t>ancho</w:t>
      </w:r>
      <w:proofErr w:type="spellEnd"/>
      <w:r>
        <w:rPr>
          <w:b/>
          <w:color w:val="231F20"/>
          <w:spacing w:val="-72"/>
          <w:w w:val="120"/>
          <w:sz w:val="46"/>
        </w:rPr>
        <w:t xml:space="preserve"> </w:t>
      </w:r>
      <w:r>
        <w:rPr>
          <w:b/>
          <w:color w:val="231F20"/>
          <w:w w:val="120"/>
          <w:sz w:val="54"/>
        </w:rPr>
        <w:t>N</w:t>
      </w:r>
      <w:r>
        <w:rPr>
          <w:b/>
          <w:color w:val="231F20"/>
          <w:w w:val="120"/>
          <w:sz w:val="46"/>
        </w:rPr>
        <w:t>obuaki</w:t>
      </w:r>
      <w:r>
        <w:rPr>
          <w:b/>
          <w:color w:val="231F20"/>
          <w:spacing w:val="-72"/>
          <w:w w:val="120"/>
          <w:sz w:val="46"/>
        </w:rPr>
        <w:t xml:space="preserve"> </w:t>
      </w:r>
      <w:r>
        <w:rPr>
          <w:b/>
          <w:color w:val="231F20"/>
          <w:spacing w:val="-3"/>
          <w:w w:val="120"/>
          <w:sz w:val="54"/>
        </w:rPr>
        <w:t>K</w:t>
      </w:r>
      <w:r>
        <w:rPr>
          <w:b/>
          <w:color w:val="231F20"/>
          <w:spacing w:val="-3"/>
          <w:w w:val="120"/>
          <w:sz w:val="46"/>
        </w:rPr>
        <w:t>anazawa</w:t>
      </w:r>
    </w:p>
    <w:p w:rsidR="00344AB5" w:rsidRPr="00344AB5" w:rsidRDefault="00344AB5" w:rsidP="00344AB5">
      <w:pPr>
        <w:spacing w:line="302" w:lineRule="exact"/>
        <w:ind w:left="2543" w:right="136"/>
        <w:jc w:val="center"/>
        <w:rPr>
          <w:sz w:val="28"/>
          <w:szCs w:val="28"/>
        </w:rPr>
      </w:pPr>
      <w:r w:rsidRPr="00344AB5">
        <w:rPr>
          <w:color w:val="231F20"/>
          <w:sz w:val="28"/>
          <w:szCs w:val="28"/>
        </w:rPr>
        <w:t>AND</w:t>
      </w:r>
    </w:p>
    <w:p w:rsidR="00344AB5" w:rsidRDefault="00344AB5" w:rsidP="00344AB5">
      <w:pPr>
        <w:spacing w:line="499" w:lineRule="exact"/>
        <w:ind w:left="2543" w:right="136"/>
        <w:jc w:val="center"/>
        <w:rPr>
          <w:b/>
          <w:sz w:val="40"/>
        </w:rPr>
      </w:pPr>
      <w:r>
        <w:rPr>
          <w:b/>
          <w:color w:val="231F20"/>
          <w:spacing w:val="-2"/>
          <w:w w:val="115"/>
          <w:sz w:val="48"/>
        </w:rPr>
        <w:t>N</w:t>
      </w:r>
      <w:r>
        <w:rPr>
          <w:b/>
          <w:color w:val="231F20"/>
          <w:spacing w:val="-2"/>
          <w:w w:val="115"/>
          <w:sz w:val="40"/>
        </w:rPr>
        <w:t>obuaki</w:t>
      </w:r>
      <w:r>
        <w:rPr>
          <w:b/>
          <w:color w:val="231F20"/>
          <w:spacing w:val="50"/>
          <w:w w:val="115"/>
          <w:sz w:val="40"/>
        </w:rPr>
        <w:t xml:space="preserve"> </w:t>
      </w:r>
      <w:proofErr w:type="spellStart"/>
      <w:r>
        <w:rPr>
          <w:b/>
          <w:color w:val="231F20"/>
          <w:spacing w:val="-6"/>
          <w:w w:val="115"/>
          <w:sz w:val="48"/>
        </w:rPr>
        <w:t>S</w:t>
      </w:r>
      <w:r>
        <w:rPr>
          <w:b/>
          <w:color w:val="231F20"/>
          <w:spacing w:val="-6"/>
          <w:w w:val="115"/>
          <w:sz w:val="40"/>
        </w:rPr>
        <w:t>atsukawa</w:t>
      </w:r>
      <w:proofErr w:type="spellEnd"/>
    </w:p>
    <w:p w:rsidR="00344AB5" w:rsidRDefault="00344AB5" w:rsidP="00344AB5">
      <w:pPr>
        <w:spacing w:line="308" w:lineRule="exact"/>
        <w:ind w:left="2543" w:right="136"/>
        <w:jc w:val="center"/>
        <w:rPr>
          <w:sz w:val="28"/>
        </w:rPr>
      </w:pPr>
      <w:r>
        <w:rPr>
          <w:color w:val="231F20"/>
          <w:w w:val="105"/>
          <w:sz w:val="28"/>
        </w:rPr>
        <w:t>Sensei from Tokyo City University</w:t>
      </w:r>
    </w:p>
    <w:p w:rsidR="00344AB5" w:rsidRDefault="00344AB5" w:rsidP="00344AB5">
      <w:pPr>
        <w:pStyle w:val="Heading1"/>
        <w:spacing w:before="103"/>
      </w:pPr>
      <w:r>
        <w:rPr>
          <w:color w:val="231F20"/>
        </w:rPr>
        <w:t>Training for All Levels and Ages</w:t>
      </w:r>
    </w:p>
    <w:p w:rsidR="00344AB5" w:rsidRPr="00344AB5" w:rsidRDefault="00344AB5" w:rsidP="00344AB5">
      <w:pPr>
        <w:spacing w:before="21"/>
        <w:ind w:left="196" w:right="136"/>
        <w:jc w:val="center"/>
        <w:rPr>
          <w:sz w:val="20"/>
          <w:szCs w:val="20"/>
        </w:rPr>
      </w:pPr>
      <w:r>
        <w:rPr>
          <w:b/>
          <w:color w:val="231F20"/>
          <w:w w:val="105"/>
          <w:sz w:val="28"/>
        </w:rPr>
        <w:t xml:space="preserve">Saturday, March 3, 2018 </w:t>
      </w:r>
      <w:r>
        <w:rPr>
          <w:b/>
          <w:color w:val="231F20"/>
          <w:w w:val="115"/>
          <w:sz w:val="28"/>
        </w:rPr>
        <w:t>• 9:00</w:t>
      </w:r>
      <w:r>
        <w:rPr>
          <w:b/>
          <w:color w:val="231F20"/>
          <w:w w:val="105"/>
          <w:sz w:val="28"/>
        </w:rPr>
        <w:t xml:space="preserve"> am–2:00 pm (</w:t>
      </w:r>
      <w:r w:rsidRPr="00344AB5">
        <w:rPr>
          <w:b/>
          <w:color w:val="231F20"/>
          <w:w w:val="105"/>
          <w:sz w:val="20"/>
          <w:szCs w:val="20"/>
        </w:rPr>
        <w:t xml:space="preserve">lunch break </w:t>
      </w:r>
      <w:r>
        <w:rPr>
          <w:b/>
          <w:color w:val="231F20"/>
          <w:w w:val="105"/>
          <w:sz w:val="20"/>
          <w:szCs w:val="20"/>
        </w:rPr>
        <w:t xml:space="preserve">between </w:t>
      </w:r>
      <w:r w:rsidRPr="00344AB5">
        <w:rPr>
          <w:b/>
          <w:color w:val="231F20"/>
          <w:w w:val="105"/>
          <w:sz w:val="20"/>
          <w:szCs w:val="20"/>
        </w:rPr>
        <w:t>11:</w:t>
      </w:r>
      <w:bookmarkStart w:id="0" w:name="_GoBack"/>
      <w:bookmarkEnd w:id="0"/>
      <w:r w:rsidRPr="00344AB5">
        <w:rPr>
          <w:b/>
          <w:color w:val="231F20"/>
          <w:w w:val="105"/>
          <w:sz w:val="20"/>
          <w:szCs w:val="20"/>
        </w:rPr>
        <w:t>00am – 12:00pm</w:t>
      </w:r>
      <w:r>
        <w:rPr>
          <w:b/>
          <w:color w:val="231F20"/>
          <w:w w:val="105"/>
          <w:sz w:val="20"/>
          <w:szCs w:val="20"/>
        </w:rPr>
        <w:t>)</w:t>
      </w:r>
    </w:p>
    <w:p w:rsidR="00344AB5" w:rsidRDefault="00344AB5" w:rsidP="00344AB5">
      <w:pPr>
        <w:spacing w:before="38"/>
        <w:ind w:left="195" w:right="136"/>
        <w:jc w:val="center"/>
        <w:rPr>
          <w:b/>
          <w:color w:val="231F20"/>
          <w:w w:val="105"/>
          <w:sz w:val="28"/>
        </w:rPr>
      </w:pPr>
      <w:proofErr w:type="spellStart"/>
      <w:r>
        <w:rPr>
          <w:b/>
          <w:color w:val="231F20"/>
          <w:w w:val="105"/>
          <w:sz w:val="28"/>
        </w:rPr>
        <w:t>Manoa</w:t>
      </w:r>
      <w:proofErr w:type="spellEnd"/>
      <w:r>
        <w:rPr>
          <w:b/>
          <w:color w:val="231F20"/>
          <w:w w:val="105"/>
          <w:sz w:val="28"/>
        </w:rPr>
        <w:t xml:space="preserve"> Valley District Park</w:t>
      </w:r>
    </w:p>
    <w:p w:rsidR="00344AB5" w:rsidRDefault="00344AB5" w:rsidP="00344AB5">
      <w:pPr>
        <w:spacing w:before="38"/>
        <w:ind w:left="195" w:right="136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 xml:space="preserve">2721 </w:t>
      </w:r>
      <w:proofErr w:type="spellStart"/>
      <w:r>
        <w:rPr>
          <w:b/>
          <w:color w:val="231F20"/>
          <w:w w:val="105"/>
          <w:sz w:val="28"/>
        </w:rPr>
        <w:t>Kaaipu</w:t>
      </w:r>
      <w:proofErr w:type="spellEnd"/>
      <w:r>
        <w:rPr>
          <w:b/>
          <w:color w:val="231F20"/>
          <w:w w:val="105"/>
          <w:sz w:val="28"/>
        </w:rPr>
        <w:t xml:space="preserve"> Ave </w:t>
      </w:r>
      <w:r>
        <w:rPr>
          <w:b/>
          <w:color w:val="231F20"/>
          <w:w w:val="115"/>
          <w:sz w:val="28"/>
        </w:rPr>
        <w:t xml:space="preserve">• </w:t>
      </w:r>
      <w:r>
        <w:rPr>
          <w:b/>
          <w:color w:val="231F20"/>
          <w:w w:val="105"/>
          <w:sz w:val="28"/>
        </w:rPr>
        <w:t>Honolulu, Hawaii 96822</w:t>
      </w:r>
    </w:p>
    <w:p w:rsidR="00344AB5" w:rsidRPr="002F2B38" w:rsidRDefault="00344AB5" w:rsidP="00344AB5">
      <w:pPr>
        <w:spacing w:before="215"/>
        <w:ind w:left="196" w:right="136"/>
        <w:jc w:val="center"/>
        <w:rPr>
          <w:b/>
          <w:sz w:val="24"/>
          <w:szCs w:val="24"/>
        </w:rPr>
      </w:pPr>
      <w:r w:rsidRPr="002F2B38">
        <w:rPr>
          <w:b/>
          <w:color w:val="231F20"/>
          <w:sz w:val="24"/>
          <w:szCs w:val="24"/>
        </w:rPr>
        <w:t>SPONSORED BY:</w:t>
      </w:r>
    </w:p>
    <w:p w:rsidR="00344AB5" w:rsidRPr="002F2B38" w:rsidRDefault="00344AB5" w:rsidP="00344AB5">
      <w:pPr>
        <w:spacing w:before="39" w:line="266" w:lineRule="auto"/>
        <w:ind w:left="1409" w:right="1347"/>
        <w:jc w:val="center"/>
        <w:rPr>
          <w:sz w:val="24"/>
          <w:szCs w:val="24"/>
        </w:rPr>
      </w:pPr>
      <w:r w:rsidRPr="002F2B38">
        <w:rPr>
          <w:color w:val="231F20"/>
          <w:w w:val="105"/>
          <w:sz w:val="24"/>
          <w:szCs w:val="24"/>
        </w:rPr>
        <w:t>SKIF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Hawaii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-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Pearl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City</w:t>
      </w:r>
      <w:r w:rsidRPr="002F2B38">
        <w:rPr>
          <w:color w:val="231F20"/>
          <w:spacing w:val="32"/>
          <w:w w:val="105"/>
          <w:sz w:val="24"/>
          <w:szCs w:val="24"/>
        </w:rPr>
        <w:t xml:space="preserve"> </w:t>
      </w:r>
      <w:r w:rsidRPr="002F2B38">
        <w:rPr>
          <w:color w:val="231F20"/>
          <w:w w:val="115"/>
          <w:sz w:val="24"/>
          <w:szCs w:val="24"/>
        </w:rPr>
        <w:t>•</w:t>
      </w:r>
      <w:r w:rsidRPr="002F2B38">
        <w:rPr>
          <w:color w:val="231F20"/>
          <w:spacing w:val="25"/>
          <w:w w:val="11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SKIF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Hawaii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-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proofErr w:type="spellStart"/>
      <w:r w:rsidRPr="002F2B38">
        <w:rPr>
          <w:color w:val="231F20"/>
          <w:w w:val="105"/>
          <w:sz w:val="24"/>
          <w:szCs w:val="24"/>
        </w:rPr>
        <w:t>Iwilei</w:t>
      </w:r>
      <w:proofErr w:type="spellEnd"/>
      <w:r w:rsidRPr="002F2B38">
        <w:rPr>
          <w:color w:val="231F20"/>
          <w:spacing w:val="32"/>
          <w:w w:val="105"/>
          <w:sz w:val="24"/>
          <w:szCs w:val="24"/>
        </w:rPr>
        <w:t xml:space="preserve"> </w:t>
      </w:r>
      <w:r w:rsidRPr="002F2B38">
        <w:rPr>
          <w:color w:val="231F20"/>
          <w:w w:val="115"/>
          <w:sz w:val="24"/>
          <w:szCs w:val="24"/>
        </w:rPr>
        <w:t>•</w:t>
      </w:r>
      <w:r w:rsidRPr="002F2B38">
        <w:rPr>
          <w:color w:val="231F20"/>
          <w:spacing w:val="25"/>
          <w:w w:val="11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SKIF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Hawaii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-</w:t>
      </w:r>
      <w:r w:rsidRPr="002F2B38">
        <w:rPr>
          <w:color w:val="231F20"/>
          <w:spacing w:val="-21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Windward</w:t>
      </w:r>
      <w:r w:rsidRPr="002F2B38">
        <w:rPr>
          <w:color w:val="231F20"/>
          <w:w w:val="106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SKIF</w:t>
      </w:r>
      <w:r w:rsidRPr="002F2B38">
        <w:rPr>
          <w:color w:val="231F20"/>
          <w:spacing w:val="-23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Hawaii</w:t>
      </w:r>
      <w:r w:rsidRPr="002F2B38">
        <w:rPr>
          <w:color w:val="231F20"/>
          <w:spacing w:val="-23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-</w:t>
      </w:r>
      <w:r w:rsidRPr="002F2B38">
        <w:rPr>
          <w:color w:val="231F20"/>
          <w:spacing w:val="-23"/>
          <w:w w:val="105"/>
          <w:sz w:val="24"/>
          <w:szCs w:val="24"/>
        </w:rPr>
        <w:t xml:space="preserve"> </w:t>
      </w:r>
      <w:r w:rsidRPr="002F2B38">
        <w:rPr>
          <w:color w:val="231F20"/>
          <w:w w:val="105"/>
          <w:sz w:val="24"/>
          <w:szCs w:val="24"/>
        </w:rPr>
        <w:t>JCCH</w:t>
      </w:r>
    </w:p>
    <w:p w:rsidR="00761A82" w:rsidRDefault="00761A82">
      <w:pPr>
        <w:pStyle w:val="BodyText"/>
        <w:spacing w:before="2"/>
        <w:rPr>
          <w:sz w:val="23"/>
        </w:rPr>
      </w:pPr>
    </w:p>
    <w:p w:rsidR="00761A82" w:rsidRDefault="00344AB5">
      <w:pPr>
        <w:pStyle w:val="Heading2"/>
        <w:tabs>
          <w:tab w:val="left" w:pos="6059"/>
          <w:tab w:val="left" w:pos="6299"/>
          <w:tab w:val="left" w:pos="10859"/>
        </w:tabs>
        <w:spacing w:before="104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Rank: </w:t>
      </w:r>
      <w:r>
        <w:rPr>
          <w:color w:val="231F20"/>
          <w:spacing w:val="-3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61A82" w:rsidRDefault="00761A82">
      <w:pPr>
        <w:pStyle w:val="BodyText"/>
        <w:spacing w:before="7"/>
        <w:rPr>
          <w:sz w:val="29"/>
        </w:rPr>
      </w:pPr>
    </w:p>
    <w:p w:rsidR="00761A82" w:rsidRDefault="00344AB5">
      <w:pPr>
        <w:tabs>
          <w:tab w:val="left" w:pos="10859"/>
        </w:tabs>
        <w:spacing w:before="103" w:line="265" w:lineRule="exact"/>
        <w:ind w:left="180"/>
        <w:rPr>
          <w:sz w:val="24"/>
        </w:rPr>
      </w:pPr>
      <w:r>
        <w:rPr>
          <w:color w:val="231F20"/>
          <w:sz w:val="24"/>
        </w:rPr>
        <w:t>Address: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61A82" w:rsidRDefault="00344AB5">
      <w:pPr>
        <w:tabs>
          <w:tab w:val="left" w:pos="5580"/>
          <w:tab w:val="left" w:pos="8619"/>
          <w:tab w:val="left" w:pos="9821"/>
        </w:tabs>
        <w:spacing w:line="150" w:lineRule="exact"/>
        <w:ind w:left="2160"/>
        <w:rPr>
          <w:sz w:val="14"/>
        </w:rPr>
      </w:pPr>
      <w:r>
        <w:rPr>
          <w:color w:val="231F20"/>
          <w:sz w:val="14"/>
        </w:rPr>
        <w:t>Street</w:t>
      </w:r>
      <w:r>
        <w:rPr>
          <w:color w:val="231F20"/>
          <w:sz w:val="14"/>
        </w:rPr>
        <w:tab/>
        <w:t>City</w:t>
      </w:r>
      <w:r>
        <w:rPr>
          <w:color w:val="231F20"/>
          <w:sz w:val="14"/>
        </w:rPr>
        <w:tab/>
        <w:t>State</w:t>
      </w:r>
      <w:r>
        <w:rPr>
          <w:color w:val="231F20"/>
          <w:sz w:val="14"/>
        </w:rPr>
        <w:tab/>
        <w:t>Zip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Code</w:t>
      </w:r>
    </w:p>
    <w:p w:rsidR="00761A82" w:rsidRDefault="00761A82">
      <w:pPr>
        <w:pStyle w:val="BodyText"/>
        <w:rPr>
          <w:sz w:val="16"/>
        </w:rPr>
      </w:pPr>
    </w:p>
    <w:p w:rsidR="00761A82" w:rsidRDefault="00344AB5">
      <w:pPr>
        <w:pStyle w:val="Heading2"/>
        <w:tabs>
          <w:tab w:val="left" w:pos="5459"/>
          <w:tab w:val="left" w:pos="10859"/>
        </w:tabs>
        <w:spacing w:before="122"/>
      </w:pP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E-Mail: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61A82" w:rsidRDefault="00761A82">
      <w:pPr>
        <w:pStyle w:val="BodyText"/>
        <w:spacing w:before="7"/>
        <w:rPr>
          <w:sz w:val="29"/>
        </w:rPr>
      </w:pPr>
    </w:p>
    <w:p w:rsidR="00761A82" w:rsidRDefault="00344AB5">
      <w:pPr>
        <w:tabs>
          <w:tab w:val="left" w:pos="3419"/>
          <w:tab w:val="left" w:pos="7259"/>
          <w:tab w:val="left" w:pos="7479"/>
          <w:tab w:val="left" w:pos="10859"/>
        </w:tabs>
        <w:spacing w:before="103"/>
        <w:ind w:left="180"/>
        <w:rPr>
          <w:sz w:val="24"/>
        </w:rPr>
      </w:pPr>
      <w:r>
        <w:rPr>
          <w:color w:val="231F20"/>
          <w:sz w:val="24"/>
        </w:rPr>
        <w:t>Date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Birth: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Instructor: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</w:r>
      <w:r>
        <w:rPr>
          <w:color w:val="231F20"/>
          <w:spacing w:val="2"/>
          <w:sz w:val="24"/>
        </w:rPr>
        <w:t>Dojo/Club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761A82" w:rsidRDefault="00344AB5">
      <w:pPr>
        <w:tabs>
          <w:tab w:val="left" w:pos="5219"/>
        </w:tabs>
        <w:spacing w:before="34" w:line="336" w:lineRule="auto"/>
        <w:ind w:left="720" w:right="783" w:hanging="541"/>
        <w:rPr>
          <w:b/>
          <w:sz w:val="24"/>
        </w:rPr>
      </w:pPr>
      <w:r>
        <w:rPr>
          <w:rFonts w:ascii="Century Gothic"/>
          <w:color w:val="231F20"/>
          <w:spacing w:val="79"/>
          <w:w w:val="111"/>
          <w:sz w:val="36"/>
        </w:rPr>
        <w:t xml:space="preserve"> </w:t>
      </w:r>
      <w:r>
        <w:rPr>
          <w:rFonts w:ascii="Century Gothic"/>
          <w:color w:val="231F20"/>
          <w:sz w:val="36"/>
        </w:rPr>
        <w:t xml:space="preserve">o </w:t>
      </w:r>
      <w:r>
        <w:rPr>
          <w:b/>
          <w:color w:val="231F20"/>
          <w:sz w:val="24"/>
        </w:rPr>
        <w:t xml:space="preserve">SEMINAR </w:t>
      </w:r>
      <w:r>
        <w:rPr>
          <w:color w:val="231F20"/>
          <w:sz w:val="24"/>
        </w:rPr>
        <w:t>(Adult, all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ranks):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$30.00</w:t>
      </w:r>
      <w:r>
        <w:rPr>
          <w:color w:val="231F20"/>
          <w:sz w:val="24"/>
        </w:rPr>
        <w:tab/>
      </w:r>
      <w:r>
        <w:rPr>
          <w:rFonts w:ascii="Century Gothic"/>
          <w:color w:val="231F20"/>
          <w:sz w:val="36"/>
        </w:rPr>
        <w:t xml:space="preserve">o </w:t>
      </w:r>
      <w:r>
        <w:rPr>
          <w:b/>
          <w:color w:val="231F20"/>
          <w:sz w:val="24"/>
        </w:rPr>
        <w:t xml:space="preserve">SEMINAR </w:t>
      </w:r>
      <w:r>
        <w:rPr>
          <w:color w:val="231F20"/>
          <w:sz w:val="24"/>
        </w:rPr>
        <w:t>(Child, up to 15 yrs.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 xml:space="preserve">age): 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$20.00</w:t>
      </w:r>
      <w:r>
        <w:rPr>
          <w:color w:val="231F20"/>
          <w:w w:val="99"/>
          <w:sz w:val="24"/>
        </w:rPr>
        <w:t xml:space="preserve"> </w:t>
      </w:r>
      <w:r>
        <w:rPr>
          <w:color w:val="231F20"/>
          <w:sz w:val="24"/>
        </w:rPr>
        <w:t>Please make all checks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payable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to: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SKIF - Windward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Oahu</w:t>
      </w:r>
    </w:p>
    <w:p w:rsidR="00761A82" w:rsidRDefault="00344AB5">
      <w:pPr>
        <w:pStyle w:val="Heading2"/>
        <w:tabs>
          <w:tab w:val="left" w:pos="5219"/>
        </w:tabs>
        <w:spacing w:before="97"/>
        <w:ind w:left="720"/>
      </w:pPr>
      <w:r>
        <w:rPr>
          <w:color w:val="231F20"/>
        </w:rPr>
        <w:t>Submit/Mail all forms 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to:</w:t>
      </w:r>
      <w:r>
        <w:rPr>
          <w:color w:val="231F20"/>
        </w:rPr>
        <w:tab/>
      </w:r>
      <w:r>
        <w:rPr>
          <w:b/>
          <w:color w:val="231F20"/>
        </w:rPr>
        <w:t>Manfred Nagel</w:t>
      </w:r>
      <w:r>
        <w:rPr>
          <w:color w:val="231F20"/>
        </w:rPr>
        <w:t xml:space="preserve">, </w:t>
      </w:r>
      <w:r>
        <w:rPr>
          <w:color w:val="231F20"/>
          <w:spacing w:val="-11"/>
        </w:rPr>
        <w:t xml:space="preserve">P.O. </w:t>
      </w:r>
      <w:r>
        <w:rPr>
          <w:color w:val="231F20"/>
        </w:rPr>
        <w:t>Box 3403, Honolulu HI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96801</w:t>
      </w:r>
    </w:p>
    <w:p w:rsidR="00761A82" w:rsidRDefault="00344AB5">
      <w:pPr>
        <w:spacing w:before="4"/>
        <w:ind w:left="5220"/>
        <w:rPr>
          <w:sz w:val="24"/>
        </w:rPr>
      </w:pPr>
      <w:r>
        <w:rPr>
          <w:color w:val="231F20"/>
          <w:sz w:val="24"/>
        </w:rPr>
        <w:t>no later than February 24, 2018 (NO REFUNDS)</w:t>
      </w:r>
    </w:p>
    <w:p w:rsidR="00761A82" w:rsidRDefault="00344AB5">
      <w:pPr>
        <w:tabs>
          <w:tab w:val="left" w:pos="5219"/>
        </w:tabs>
        <w:spacing w:before="204"/>
        <w:ind w:left="720"/>
        <w:rPr>
          <w:sz w:val="24"/>
        </w:rPr>
      </w:pPr>
      <w:r>
        <w:rPr>
          <w:color w:val="231F20"/>
          <w:sz w:val="24"/>
        </w:rPr>
        <w:t>Questions or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Concerns?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Contact: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Manfred Nagel </w:t>
      </w:r>
      <w:r>
        <w:rPr>
          <w:color w:val="231F20"/>
          <w:sz w:val="24"/>
        </w:rPr>
        <w:t>(808) 306-3057 or via email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at</w:t>
      </w:r>
    </w:p>
    <w:p w:rsidR="00344AB5" w:rsidRPr="00344AB5" w:rsidRDefault="00977B1B" w:rsidP="00344AB5">
      <w:pPr>
        <w:spacing w:before="4"/>
        <w:ind w:left="5220"/>
        <w:rPr>
          <w:b/>
          <w:color w:val="231F20"/>
          <w:sz w:val="24"/>
        </w:rPr>
      </w:pPr>
      <w:hyperlink r:id="rId10">
        <w:r w:rsidR="00344AB5">
          <w:rPr>
            <w:b/>
            <w:color w:val="231F20"/>
            <w:sz w:val="24"/>
          </w:rPr>
          <w:t>manfr</w:t>
        </w:r>
      </w:hyperlink>
      <w:hyperlink r:id="rId11">
        <w:r w:rsidR="00344AB5">
          <w:rPr>
            <w:b/>
            <w:color w:val="231F20"/>
            <w:sz w:val="24"/>
          </w:rPr>
          <w:t>ed@ephawaii.com</w:t>
        </w:r>
      </w:hyperlink>
    </w:p>
    <w:p w:rsidR="00761A82" w:rsidRDefault="00761A82">
      <w:pPr>
        <w:pStyle w:val="BodyText"/>
        <w:spacing w:before="4"/>
        <w:rPr>
          <w:b/>
          <w:sz w:val="22"/>
        </w:rPr>
      </w:pPr>
    </w:p>
    <w:p w:rsidR="00761A82" w:rsidRDefault="00344AB5">
      <w:pPr>
        <w:spacing w:line="235" w:lineRule="exact"/>
        <w:ind w:left="180"/>
        <w:jc w:val="both"/>
        <w:rPr>
          <w:b/>
          <w:sz w:val="21"/>
        </w:rPr>
      </w:pPr>
      <w:r>
        <w:rPr>
          <w:b/>
          <w:color w:val="231F20"/>
          <w:sz w:val="21"/>
        </w:rPr>
        <w:t>WAIVER AGREEMENT (ALL PARTICIPANTS MUST SIGN)</w:t>
      </w:r>
    </w:p>
    <w:p w:rsidR="00761A82" w:rsidRDefault="00344AB5">
      <w:pPr>
        <w:pStyle w:val="BodyText"/>
        <w:spacing w:before="5" w:line="220" w:lineRule="exact"/>
        <w:ind w:left="180" w:right="117"/>
        <w:jc w:val="both"/>
      </w:pPr>
      <w:r>
        <w:rPr>
          <w:color w:val="231F20"/>
        </w:rPr>
        <w:t xml:space="preserve">I hereby acknowledge that there are possible risks of bodily injury involved in the practice of karate. I hereby waive any claims for injuries, damages, and/or death against the promoters, sponsors, City and County of Honolulu, participants, operators, and instructors </w:t>
      </w:r>
      <w:proofErr w:type="gramStart"/>
      <w:r>
        <w:rPr>
          <w:color w:val="231F20"/>
        </w:rPr>
        <w:t>in connection with</w:t>
      </w:r>
      <w:proofErr w:type="gramEnd"/>
      <w:r>
        <w:rPr>
          <w:color w:val="231F20"/>
        </w:rPr>
        <w:t xml:space="preserve"> the 2018 seminar featuring </w:t>
      </w:r>
      <w:proofErr w:type="spellStart"/>
      <w:r>
        <w:rPr>
          <w:color w:val="231F20"/>
        </w:rPr>
        <w:t>Kancho</w:t>
      </w:r>
      <w:proofErr w:type="spellEnd"/>
      <w:r>
        <w:rPr>
          <w:color w:val="231F20"/>
        </w:rPr>
        <w:t xml:space="preserve"> Nobuaki Kanazawa and Nobuaki </w:t>
      </w:r>
      <w:proofErr w:type="spellStart"/>
      <w:r>
        <w:rPr>
          <w:color w:val="231F20"/>
        </w:rPr>
        <w:t>Satsukawa</w:t>
      </w:r>
      <w:proofErr w:type="spellEnd"/>
      <w:r>
        <w:rPr>
          <w:color w:val="231F20"/>
        </w:rPr>
        <w:t xml:space="preserve"> sensei on March 3, 2018 and related training sessions. I further state that I am in good health and physical condition so that 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may participate in said activities. Finally, I agree to allow, without compensation, the unrestricted use of any photographs, film, and video recordings that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may be included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in.</w:t>
      </w:r>
    </w:p>
    <w:p w:rsidR="00761A82" w:rsidRDefault="00344AB5">
      <w:pPr>
        <w:pStyle w:val="Heading3"/>
        <w:spacing w:before="91" w:line="220" w:lineRule="exact"/>
      </w:pPr>
      <w:r>
        <w:rPr>
          <w:color w:val="231F20"/>
          <w:spacing w:val="4"/>
        </w:rPr>
        <w:t xml:space="preserve">ALL </w:t>
      </w:r>
      <w:r>
        <w:rPr>
          <w:color w:val="231F20"/>
          <w:spacing w:val="2"/>
        </w:rPr>
        <w:t xml:space="preserve">PARTICIPANTS </w:t>
      </w:r>
      <w:r>
        <w:rPr>
          <w:color w:val="231F20"/>
          <w:spacing w:val="4"/>
        </w:rPr>
        <w:t xml:space="preserve">WHO </w:t>
      </w:r>
      <w:r>
        <w:rPr>
          <w:color w:val="231F20"/>
        </w:rPr>
        <w:t xml:space="preserve">HAVE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FOLLOWING PHYSICAL CONDITIONS LISTED </w:t>
      </w:r>
      <w:r>
        <w:rPr>
          <w:color w:val="231F20"/>
          <w:spacing w:val="4"/>
        </w:rPr>
        <w:t xml:space="preserve">BELOW MUST </w:t>
      </w:r>
      <w:r>
        <w:rPr>
          <w:color w:val="231F20"/>
          <w:spacing w:val="3"/>
        </w:rPr>
        <w:t xml:space="preserve">HAVE </w:t>
      </w:r>
      <w:r>
        <w:rPr>
          <w:color w:val="231F20"/>
          <w:spacing w:val="5"/>
        </w:rPr>
        <w:t>DOCTOR’S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PARTICIPATE.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DOCTOR’S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APPLICATION.</w:t>
      </w:r>
    </w:p>
    <w:p w:rsidR="00761A82" w:rsidRDefault="00344AB5">
      <w:pPr>
        <w:pStyle w:val="BodyText"/>
        <w:spacing w:line="220" w:lineRule="exact"/>
        <w:ind w:left="180" w:right="118"/>
        <w:jc w:val="both"/>
      </w:pPr>
      <w:r>
        <w:rPr>
          <w:color w:val="231F20"/>
        </w:rPr>
        <w:t>1. Heart Condition, 2. High Blood Pressure, 3. Epilepsy, or 4. Any illness that requires a doctor’s permission to participate in sports.</w:t>
      </w:r>
    </w:p>
    <w:p w:rsidR="00761A82" w:rsidRDefault="00344AB5">
      <w:pPr>
        <w:pStyle w:val="Heading3"/>
        <w:spacing w:line="249" w:lineRule="auto"/>
        <w:ind w:right="119"/>
      </w:pPr>
      <w:r>
        <w:rPr>
          <w:color w:val="231F20"/>
        </w:rPr>
        <w:t>I FULLY UNDERSTAND THAT ANY MEDICAL TREATMENT GIVEN ME WILL BE OF FIRST AID TREATMENT TYPE ONLY. IF UNDER 18, THIS RELEASE AND CONSENT MUST BE SIGNED BY A PARENT OR LEGAL GUARDIAN.</w:t>
      </w:r>
    </w:p>
    <w:p w:rsidR="00761A82" w:rsidRDefault="00761A82">
      <w:pPr>
        <w:pStyle w:val="BodyText"/>
        <w:rPr>
          <w:b/>
        </w:rPr>
      </w:pPr>
    </w:p>
    <w:p w:rsidR="00761A82" w:rsidRDefault="00344AB5">
      <w:pPr>
        <w:tabs>
          <w:tab w:val="left" w:pos="5579"/>
          <w:tab w:val="left" w:pos="10859"/>
        </w:tabs>
        <w:spacing w:before="258" w:line="285" w:lineRule="exact"/>
        <w:ind w:left="180"/>
        <w:rPr>
          <w:rFonts w:ascii="Minion Pro"/>
          <w:sz w:val="24"/>
        </w:rPr>
      </w:pPr>
      <w:r>
        <w:rPr>
          <w:rFonts w:ascii="Minion Pro"/>
          <w:color w:val="231F20"/>
          <w:spacing w:val="6"/>
          <w:sz w:val="24"/>
        </w:rPr>
        <w:t>x</w:t>
      </w:r>
      <w:r>
        <w:rPr>
          <w:rFonts w:ascii="Minion Pro"/>
          <w:color w:val="231F20"/>
          <w:spacing w:val="6"/>
          <w:sz w:val="24"/>
          <w:u w:val="single" w:color="221E1F"/>
        </w:rPr>
        <w:tab/>
      </w:r>
      <w:proofErr w:type="spellStart"/>
      <w:r>
        <w:rPr>
          <w:rFonts w:ascii="Minion Pro"/>
          <w:color w:val="231F20"/>
          <w:spacing w:val="6"/>
          <w:sz w:val="24"/>
        </w:rPr>
        <w:t>x</w:t>
      </w:r>
      <w:proofErr w:type="spellEnd"/>
      <w:r>
        <w:rPr>
          <w:rFonts w:ascii="Minion Pro"/>
          <w:color w:val="231F20"/>
          <w:sz w:val="24"/>
          <w:u w:val="single" w:color="221E1F"/>
        </w:rPr>
        <w:t xml:space="preserve"> </w:t>
      </w:r>
      <w:r>
        <w:rPr>
          <w:rFonts w:ascii="Minion Pro"/>
          <w:color w:val="231F20"/>
          <w:sz w:val="24"/>
          <w:u w:val="single" w:color="221E1F"/>
        </w:rPr>
        <w:tab/>
      </w:r>
    </w:p>
    <w:p w:rsidR="00761A82" w:rsidRDefault="00344AB5">
      <w:pPr>
        <w:tabs>
          <w:tab w:val="left" w:pos="5939"/>
        </w:tabs>
        <w:spacing w:before="1"/>
        <w:ind w:left="400"/>
        <w:rPr>
          <w:sz w:val="16"/>
        </w:rPr>
      </w:pPr>
      <w:r>
        <w:rPr>
          <w:color w:val="231F20"/>
          <w:sz w:val="16"/>
        </w:rPr>
        <w:t>Signature of Consent (by Parent or Guardian if under 18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yrs.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old)</w:t>
      </w:r>
      <w:r>
        <w:rPr>
          <w:color w:val="231F20"/>
          <w:sz w:val="16"/>
        </w:rPr>
        <w:tab/>
        <w:t>Signature of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Participant</w:t>
      </w:r>
    </w:p>
    <w:sectPr w:rsidR="00761A82">
      <w:type w:val="continuous"/>
      <w:pgSz w:w="12240" w:h="15840"/>
      <w:pgMar w:top="58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A82"/>
    <w:rsid w:val="002339A6"/>
    <w:rsid w:val="00344AB5"/>
    <w:rsid w:val="00761A82"/>
    <w:rsid w:val="009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1881067"/>
  <w15:docId w15:val="{AAEAE88D-FA1A-4683-A479-CCFEB36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96" w:right="13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3"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9"/>
      <w:ind w:left="180" w:right="11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d@ephawaii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anfred@ephawaii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Nishikawa</dc:creator>
  <cp:lastModifiedBy>Les Nishikawa</cp:lastModifiedBy>
  <cp:revision>3</cp:revision>
  <dcterms:created xsi:type="dcterms:W3CDTF">2017-12-30T21:51:00Z</dcterms:created>
  <dcterms:modified xsi:type="dcterms:W3CDTF">2018-01-02T09:55:00Z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2017-01-30T00:00:00Z</vt:filetime>
  </property>
</Properties>
</file>